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EBC0" w14:textId="77777777" w:rsidR="004B21C7" w:rsidRDefault="004B21C7" w:rsidP="009274D3">
      <w:pPr>
        <w:spacing w:line="240" w:lineRule="auto"/>
        <w:jc w:val="center"/>
        <w:rPr>
          <w:b/>
          <w:sz w:val="28"/>
          <w:szCs w:val="28"/>
        </w:rPr>
      </w:pPr>
    </w:p>
    <w:p w14:paraId="6AFA052E" w14:textId="77777777" w:rsidR="00872B3D" w:rsidRPr="009274D3" w:rsidRDefault="00872B3D" w:rsidP="009274D3">
      <w:pPr>
        <w:spacing w:line="240" w:lineRule="auto"/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Apresentação </w:t>
      </w:r>
      <w:r w:rsidR="00FF2C1A">
        <w:rPr>
          <w:b/>
          <w:sz w:val="28"/>
          <w:szCs w:val="28"/>
        </w:rPr>
        <w:t>o</w:t>
      </w:r>
      <w:r w:rsidRPr="009274D3">
        <w:rPr>
          <w:b/>
          <w:sz w:val="28"/>
          <w:szCs w:val="28"/>
        </w:rPr>
        <w:t>ficial</w:t>
      </w:r>
    </w:p>
    <w:p w14:paraId="14A5AD26" w14:textId="77777777" w:rsidR="004F66B5" w:rsidRPr="009274D3" w:rsidRDefault="004F66B5" w:rsidP="009274D3">
      <w:pPr>
        <w:spacing w:line="240" w:lineRule="auto"/>
        <w:jc w:val="center"/>
        <w:rPr>
          <w:b/>
          <w:sz w:val="28"/>
          <w:szCs w:val="28"/>
        </w:rPr>
      </w:pPr>
    </w:p>
    <w:p w14:paraId="32F052F6" w14:textId="03A9CB08" w:rsidR="000C4A55" w:rsidRDefault="00225F8C" w:rsidP="00225F8C">
      <w:pPr>
        <w:pStyle w:val="SemEspaamento"/>
        <w:rPr>
          <w:b/>
          <w:sz w:val="28"/>
          <w:szCs w:val="28"/>
        </w:rPr>
      </w:pPr>
      <w:r w:rsidRPr="00225F8C">
        <w:rPr>
          <w:b/>
          <w:sz w:val="28"/>
          <w:szCs w:val="28"/>
        </w:rPr>
        <w:t xml:space="preserve">Nome completo – </w:t>
      </w:r>
      <w:r w:rsidR="00D841EF">
        <w:rPr>
          <w:sz w:val="28"/>
          <w:szCs w:val="28"/>
        </w:rPr>
        <w:t>Guilherme da Silva Amorim Marcondes</w:t>
      </w:r>
    </w:p>
    <w:p w14:paraId="48AB7E22" w14:textId="46154932" w:rsidR="002956C0" w:rsidRDefault="002956C0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Apelido </w:t>
      </w:r>
      <w:r w:rsidR="009E14C0">
        <w:rPr>
          <w:b/>
          <w:sz w:val="28"/>
          <w:szCs w:val="28"/>
        </w:rPr>
        <w:t>–</w:t>
      </w:r>
      <w:r w:rsidR="005376D6">
        <w:rPr>
          <w:sz w:val="28"/>
          <w:szCs w:val="28"/>
        </w:rPr>
        <w:t xml:space="preserve"> </w:t>
      </w:r>
      <w:r w:rsidR="00D841EF">
        <w:rPr>
          <w:sz w:val="28"/>
          <w:szCs w:val="28"/>
        </w:rPr>
        <w:t>Guilherme Amorim</w:t>
      </w:r>
    </w:p>
    <w:p w14:paraId="7612C53A" w14:textId="2233F790" w:rsidR="003723BD" w:rsidRPr="003723BD" w:rsidRDefault="003723BD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Posição </w:t>
      </w:r>
      <w:r w:rsidR="005376D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841EF">
        <w:rPr>
          <w:sz w:val="28"/>
          <w:szCs w:val="28"/>
        </w:rPr>
        <w:t>Volante</w:t>
      </w:r>
    </w:p>
    <w:p w14:paraId="49252AF8" w14:textId="6316CE8B" w:rsidR="004959F8" w:rsidRDefault="00872B3D" w:rsidP="00225F8C">
      <w:pPr>
        <w:pStyle w:val="SemEspaamento"/>
        <w:rPr>
          <w:sz w:val="28"/>
          <w:szCs w:val="28"/>
        </w:rPr>
      </w:pPr>
      <w:r w:rsidRPr="00225F8C">
        <w:rPr>
          <w:b/>
          <w:sz w:val="28"/>
          <w:szCs w:val="28"/>
        </w:rPr>
        <w:t>Data de Nascimento –</w:t>
      </w:r>
      <w:r w:rsidR="005925DB">
        <w:rPr>
          <w:b/>
          <w:sz w:val="28"/>
          <w:szCs w:val="28"/>
        </w:rPr>
        <w:t xml:space="preserve"> </w:t>
      </w:r>
      <w:r w:rsidR="00D841EF">
        <w:rPr>
          <w:sz w:val="28"/>
          <w:szCs w:val="28"/>
        </w:rPr>
        <w:t>30</w:t>
      </w:r>
      <w:r w:rsidR="009054BA" w:rsidRPr="00225F8C">
        <w:rPr>
          <w:sz w:val="28"/>
          <w:szCs w:val="28"/>
        </w:rPr>
        <w:t>/</w:t>
      </w:r>
      <w:r w:rsidR="00BB4083">
        <w:rPr>
          <w:sz w:val="28"/>
          <w:szCs w:val="28"/>
        </w:rPr>
        <w:t>0</w:t>
      </w:r>
      <w:r w:rsidR="00D841EF">
        <w:rPr>
          <w:sz w:val="28"/>
          <w:szCs w:val="28"/>
        </w:rPr>
        <w:t>4</w:t>
      </w:r>
      <w:r w:rsidR="00B9182F">
        <w:rPr>
          <w:sz w:val="28"/>
          <w:szCs w:val="28"/>
        </w:rPr>
        <w:t>/19</w:t>
      </w:r>
      <w:r w:rsidR="00664BDB">
        <w:rPr>
          <w:sz w:val="28"/>
          <w:szCs w:val="28"/>
        </w:rPr>
        <w:t>9</w:t>
      </w:r>
      <w:r w:rsidR="00D841EF">
        <w:rPr>
          <w:sz w:val="28"/>
          <w:szCs w:val="28"/>
        </w:rPr>
        <w:t>3</w:t>
      </w:r>
      <w:r w:rsidR="00B9182F">
        <w:rPr>
          <w:sz w:val="28"/>
          <w:szCs w:val="28"/>
        </w:rPr>
        <w:t xml:space="preserve"> - </w:t>
      </w:r>
      <w:r w:rsidR="00664BDB">
        <w:rPr>
          <w:sz w:val="28"/>
          <w:szCs w:val="28"/>
        </w:rPr>
        <w:t>2</w:t>
      </w:r>
      <w:r w:rsidR="00D841EF">
        <w:rPr>
          <w:sz w:val="28"/>
          <w:szCs w:val="28"/>
        </w:rPr>
        <w:t>9</w:t>
      </w:r>
      <w:r w:rsidR="00E83853" w:rsidRPr="00225F8C">
        <w:rPr>
          <w:sz w:val="28"/>
          <w:szCs w:val="28"/>
        </w:rPr>
        <w:t xml:space="preserve"> anos</w:t>
      </w:r>
      <w:r w:rsidRPr="00225F8C">
        <w:rPr>
          <w:b/>
          <w:sz w:val="28"/>
          <w:szCs w:val="28"/>
        </w:rPr>
        <w:br/>
        <w:t>Naturalidade –</w:t>
      </w:r>
      <w:r w:rsidR="005376D6">
        <w:rPr>
          <w:b/>
          <w:sz w:val="28"/>
          <w:szCs w:val="28"/>
        </w:rPr>
        <w:t xml:space="preserve"> </w:t>
      </w:r>
      <w:r w:rsidR="00D841EF">
        <w:rPr>
          <w:sz w:val="28"/>
          <w:szCs w:val="28"/>
        </w:rPr>
        <w:t>São José dos Campos</w:t>
      </w:r>
      <w:r w:rsidR="00DF5700">
        <w:rPr>
          <w:sz w:val="28"/>
          <w:szCs w:val="28"/>
        </w:rPr>
        <w:t>/</w:t>
      </w:r>
      <w:r w:rsidR="00D841EF">
        <w:rPr>
          <w:sz w:val="28"/>
          <w:szCs w:val="28"/>
        </w:rPr>
        <w:t>SP</w:t>
      </w:r>
    </w:p>
    <w:p w14:paraId="31EE5153" w14:textId="2A33D09F" w:rsidR="00D062CB" w:rsidRDefault="00D062CB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Altura – </w:t>
      </w:r>
      <w:r w:rsidR="00D841EF">
        <w:rPr>
          <w:sz w:val="28"/>
          <w:szCs w:val="28"/>
        </w:rPr>
        <w:t>1</w:t>
      </w:r>
      <w:r w:rsidR="00AC71AD">
        <w:rPr>
          <w:sz w:val="28"/>
          <w:szCs w:val="28"/>
        </w:rPr>
        <w:t>,</w:t>
      </w:r>
      <w:r w:rsidR="00D841EF">
        <w:rPr>
          <w:sz w:val="28"/>
          <w:szCs w:val="28"/>
        </w:rPr>
        <w:t>75</w:t>
      </w:r>
      <w:r>
        <w:rPr>
          <w:sz w:val="28"/>
          <w:szCs w:val="28"/>
        </w:rPr>
        <w:t>m</w:t>
      </w:r>
    </w:p>
    <w:p w14:paraId="1EB29FD7" w14:textId="2F849703" w:rsidR="00225F8C" w:rsidRDefault="00225F8C" w:rsidP="00AC71AD">
      <w:pPr>
        <w:spacing w:line="240" w:lineRule="auto"/>
        <w:rPr>
          <w:b/>
          <w:sz w:val="28"/>
          <w:szCs w:val="28"/>
        </w:rPr>
      </w:pPr>
    </w:p>
    <w:p w14:paraId="0CA2082A" w14:textId="77777777" w:rsidR="004A53BD" w:rsidRDefault="004A53BD" w:rsidP="00AC71AD">
      <w:pPr>
        <w:spacing w:line="240" w:lineRule="auto"/>
        <w:rPr>
          <w:b/>
          <w:sz w:val="28"/>
          <w:szCs w:val="28"/>
        </w:rPr>
      </w:pPr>
    </w:p>
    <w:p w14:paraId="45AAC7E8" w14:textId="77777777" w:rsidR="006E54A0" w:rsidRDefault="00AC71AD" w:rsidP="00AA58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C67B8E">
        <w:rPr>
          <w:b/>
          <w:sz w:val="28"/>
          <w:szCs w:val="28"/>
        </w:rPr>
        <w:t>quipes</w:t>
      </w:r>
      <w:r w:rsidR="00C31379">
        <w:rPr>
          <w:b/>
          <w:sz w:val="28"/>
          <w:szCs w:val="28"/>
        </w:rPr>
        <w:t>:</w:t>
      </w:r>
    </w:p>
    <w:p w14:paraId="43C3F017" w14:textId="77777777" w:rsidR="003D708F" w:rsidRDefault="003D708F" w:rsidP="00AA58CD">
      <w:pPr>
        <w:spacing w:line="240" w:lineRule="auto"/>
        <w:rPr>
          <w:b/>
          <w:sz w:val="28"/>
          <w:szCs w:val="28"/>
        </w:rPr>
      </w:pPr>
    </w:p>
    <w:p w14:paraId="680DBD2F" w14:textId="4A754024" w:rsidR="00311560" w:rsidRPr="00311560" w:rsidRDefault="00FF2C1A" w:rsidP="00311560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743F3">
        <w:rPr>
          <w:b/>
          <w:bCs/>
          <w:sz w:val="28"/>
          <w:szCs w:val="28"/>
        </w:rPr>
        <w:t>1</w:t>
      </w:r>
      <w:r w:rsidR="00D841EF">
        <w:rPr>
          <w:b/>
          <w:bCs/>
          <w:sz w:val="28"/>
          <w:szCs w:val="28"/>
        </w:rPr>
        <w:t>1</w:t>
      </w:r>
      <w:r w:rsidR="009F5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D841EF">
        <w:rPr>
          <w:sz w:val="28"/>
          <w:szCs w:val="28"/>
        </w:rPr>
        <w:t>Primeira Camisa/SP</w:t>
      </w:r>
    </w:p>
    <w:p w14:paraId="5811F7A4" w14:textId="47FAFA6E" w:rsidR="004E22AC" w:rsidRDefault="00311560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D841EF">
        <w:rPr>
          <w:b/>
          <w:bCs/>
          <w:sz w:val="28"/>
          <w:szCs w:val="28"/>
        </w:rPr>
        <w:t>12/13</w:t>
      </w:r>
      <w:r>
        <w:rPr>
          <w:b/>
          <w:bCs/>
          <w:sz w:val="28"/>
          <w:szCs w:val="28"/>
        </w:rPr>
        <w:t xml:space="preserve"> – </w:t>
      </w:r>
      <w:r w:rsidR="00D841EF">
        <w:rPr>
          <w:sz w:val="28"/>
          <w:szCs w:val="28"/>
        </w:rPr>
        <w:t>América/SP</w:t>
      </w:r>
    </w:p>
    <w:p w14:paraId="4677F10C" w14:textId="223AABF2" w:rsidR="00FF2C1A" w:rsidRPr="00FF2C1A" w:rsidRDefault="007743F3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E22AC">
        <w:rPr>
          <w:b/>
          <w:bCs/>
          <w:sz w:val="28"/>
          <w:szCs w:val="28"/>
        </w:rPr>
        <w:t>1</w:t>
      </w:r>
      <w:r w:rsidR="00D841EF">
        <w:rPr>
          <w:b/>
          <w:bCs/>
          <w:sz w:val="28"/>
          <w:szCs w:val="28"/>
        </w:rPr>
        <w:t>3/14</w:t>
      </w:r>
      <w:r w:rsidR="00311560">
        <w:rPr>
          <w:b/>
          <w:bCs/>
          <w:sz w:val="28"/>
          <w:szCs w:val="28"/>
        </w:rPr>
        <w:t xml:space="preserve"> </w:t>
      </w:r>
      <w:r w:rsidR="00BD33AC">
        <w:rPr>
          <w:b/>
          <w:bCs/>
          <w:sz w:val="28"/>
          <w:szCs w:val="28"/>
        </w:rPr>
        <w:t xml:space="preserve">e 2016 </w:t>
      </w:r>
      <w:r w:rsidR="00FF2C1A">
        <w:rPr>
          <w:b/>
          <w:bCs/>
          <w:sz w:val="28"/>
          <w:szCs w:val="28"/>
        </w:rPr>
        <w:t xml:space="preserve">– </w:t>
      </w:r>
      <w:r w:rsidR="00D841EF">
        <w:rPr>
          <w:sz w:val="28"/>
          <w:szCs w:val="28"/>
        </w:rPr>
        <w:t>Grêmio</w:t>
      </w:r>
      <w:r w:rsidR="006A7D43">
        <w:rPr>
          <w:sz w:val="28"/>
          <w:szCs w:val="28"/>
        </w:rPr>
        <w:t>/</w:t>
      </w:r>
      <w:r w:rsidR="00D841EF">
        <w:rPr>
          <w:sz w:val="28"/>
          <w:szCs w:val="28"/>
        </w:rPr>
        <w:t>RS</w:t>
      </w:r>
    </w:p>
    <w:p w14:paraId="2C972819" w14:textId="7C6945A8" w:rsidR="00664BDB" w:rsidRDefault="00311560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D841EF">
        <w:rPr>
          <w:b/>
          <w:bCs/>
          <w:sz w:val="28"/>
          <w:szCs w:val="28"/>
        </w:rPr>
        <w:t>14/15</w:t>
      </w:r>
      <w:r>
        <w:rPr>
          <w:b/>
          <w:bCs/>
          <w:sz w:val="28"/>
          <w:szCs w:val="28"/>
        </w:rPr>
        <w:t xml:space="preserve"> – </w:t>
      </w:r>
      <w:r w:rsidR="00D841EF">
        <w:rPr>
          <w:sz w:val="28"/>
          <w:szCs w:val="28"/>
        </w:rPr>
        <w:t>Londrina/PR</w:t>
      </w:r>
    </w:p>
    <w:p w14:paraId="6DA2335E" w14:textId="3FE326E0" w:rsidR="00D841EF" w:rsidRDefault="00D841EF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2015/16 – </w:t>
      </w:r>
      <w:r>
        <w:rPr>
          <w:sz w:val="28"/>
          <w:szCs w:val="28"/>
        </w:rPr>
        <w:t>Oeste/SP</w:t>
      </w:r>
    </w:p>
    <w:p w14:paraId="08572F8D" w14:textId="080137DE" w:rsidR="00BD33AC" w:rsidRDefault="00BD33A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2017/19 – </w:t>
      </w:r>
      <w:r>
        <w:rPr>
          <w:sz w:val="28"/>
          <w:szCs w:val="28"/>
        </w:rPr>
        <w:t>Atlético Tubarão/SC</w:t>
      </w:r>
    </w:p>
    <w:p w14:paraId="31C8EEEE" w14:textId="62CA933C" w:rsidR="00BD33AC" w:rsidRDefault="00BD33A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2019 – </w:t>
      </w:r>
      <w:r>
        <w:rPr>
          <w:sz w:val="28"/>
          <w:szCs w:val="28"/>
        </w:rPr>
        <w:t>Caxias/RS</w:t>
      </w:r>
    </w:p>
    <w:p w14:paraId="107F60BB" w14:textId="1F5152A3" w:rsidR="00BD33AC" w:rsidRDefault="00BD33A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2020 – </w:t>
      </w:r>
      <w:r>
        <w:rPr>
          <w:sz w:val="28"/>
          <w:szCs w:val="28"/>
        </w:rPr>
        <w:t>São Caetano/SP</w:t>
      </w:r>
    </w:p>
    <w:p w14:paraId="0DDC08AA" w14:textId="4E6656C6" w:rsidR="00BD33AC" w:rsidRDefault="00BD33A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2020 – </w:t>
      </w:r>
      <w:r>
        <w:rPr>
          <w:sz w:val="28"/>
          <w:szCs w:val="28"/>
        </w:rPr>
        <w:t>Água Santa/SP</w:t>
      </w:r>
    </w:p>
    <w:p w14:paraId="471BC98A" w14:textId="446698BA" w:rsidR="00BD33AC" w:rsidRDefault="00BD33A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2021 – </w:t>
      </w:r>
      <w:r>
        <w:rPr>
          <w:sz w:val="28"/>
          <w:szCs w:val="28"/>
        </w:rPr>
        <w:t>Manaus/AM</w:t>
      </w:r>
    </w:p>
    <w:p w14:paraId="2EFE014C" w14:textId="23A357BD" w:rsidR="00BD33AC" w:rsidRPr="00BD33AC" w:rsidRDefault="00BD33A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2022 – </w:t>
      </w:r>
      <w:r>
        <w:rPr>
          <w:sz w:val="28"/>
          <w:szCs w:val="28"/>
        </w:rPr>
        <w:t>Ypiranga/RS</w:t>
      </w:r>
      <w:bookmarkStart w:id="0" w:name="_GoBack"/>
      <w:bookmarkEnd w:id="0"/>
    </w:p>
    <w:p w14:paraId="472775FD" w14:textId="77777777" w:rsidR="00D841EF" w:rsidRPr="00D841EF" w:rsidRDefault="00D841EF" w:rsidP="006636E5">
      <w:pPr>
        <w:spacing w:line="240" w:lineRule="auto"/>
        <w:rPr>
          <w:sz w:val="28"/>
          <w:szCs w:val="28"/>
        </w:rPr>
      </w:pPr>
    </w:p>
    <w:sectPr w:rsidR="00D841EF" w:rsidRPr="00D841EF" w:rsidSect="00F52AA7">
      <w:headerReference w:type="default" r:id="rId7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574D7" w14:textId="77777777" w:rsidR="00107A6F" w:rsidRDefault="00107A6F" w:rsidP="00BE1F51">
      <w:pPr>
        <w:spacing w:after="0" w:line="240" w:lineRule="auto"/>
      </w:pPr>
      <w:r>
        <w:separator/>
      </w:r>
    </w:p>
  </w:endnote>
  <w:endnote w:type="continuationSeparator" w:id="0">
    <w:p w14:paraId="2AF7640A" w14:textId="77777777" w:rsidR="00107A6F" w:rsidRDefault="00107A6F" w:rsidP="00B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B73C" w14:textId="77777777" w:rsidR="00107A6F" w:rsidRDefault="00107A6F" w:rsidP="00BE1F51">
      <w:pPr>
        <w:spacing w:after="0" w:line="240" w:lineRule="auto"/>
      </w:pPr>
      <w:r>
        <w:separator/>
      </w:r>
    </w:p>
  </w:footnote>
  <w:footnote w:type="continuationSeparator" w:id="0">
    <w:p w14:paraId="6300864C" w14:textId="77777777" w:rsidR="00107A6F" w:rsidRDefault="00107A6F" w:rsidP="00B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228"/>
      <w:gridCol w:w="1276"/>
    </w:tblGrid>
    <w:tr w:rsidR="00BE1F51" w:rsidRPr="001C651B" w14:paraId="4BD2D361" w14:textId="77777777" w:rsidTr="00917C93">
      <w:trPr>
        <w:trHeight w:val="709"/>
      </w:trPr>
      <w:tc>
        <w:tcPr>
          <w:tcW w:w="4250" w:type="pct"/>
          <w:shd w:val="clear" w:color="auto" w:fill="000000"/>
          <w:vAlign w:val="center"/>
        </w:tcPr>
        <w:p w14:paraId="18649CFC" w14:textId="77777777" w:rsidR="00BE1F51" w:rsidRPr="001C651B" w:rsidRDefault="00410CC8" w:rsidP="00917C93">
          <w:pPr>
            <w:pStyle w:val="Cabealho"/>
            <w:rPr>
              <w:b/>
              <w:caps/>
              <w:color w:val="F2F2F2"/>
            </w:rPr>
          </w:pPr>
          <w:r>
            <w:rPr>
              <w:b/>
              <w:caps/>
              <w:noProof/>
              <w:color w:val="F2F2F2"/>
              <w:lang w:eastAsia="pt-BR"/>
            </w:rPr>
            <w:drawing>
              <wp:inline distT="0" distB="0" distL="0" distR="0" wp14:anchorId="584C16DD" wp14:editId="7A15FD64">
                <wp:extent cx="666750" cy="666750"/>
                <wp:effectExtent l="19050" t="0" r="0" b="0"/>
                <wp:docPr id="3" name="Imagem 2" descr="escudo_XV_2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XV_2015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1F51" w:rsidRPr="001C651B">
            <w:rPr>
              <w:b/>
              <w:caps/>
              <w:color w:val="F2F2F2"/>
            </w:rPr>
            <w:t xml:space="preserve">                  ESPORTE CLUBE XV DE NOVEMBRO DE PIRACICABA</w:t>
          </w:r>
        </w:p>
      </w:tc>
      <w:tc>
        <w:tcPr>
          <w:tcW w:w="750" w:type="pct"/>
          <w:shd w:val="clear" w:color="auto" w:fill="000000"/>
          <w:vAlign w:val="center"/>
        </w:tcPr>
        <w:p w14:paraId="66E72066" w14:textId="6358427C" w:rsidR="00BE1F51" w:rsidRPr="001C651B" w:rsidRDefault="00E83853" w:rsidP="00D5661C">
          <w:pPr>
            <w:pStyle w:val="Cabealho"/>
            <w:jc w:val="center"/>
            <w:rPr>
              <w:b/>
              <w:color w:val="F2F2F2"/>
            </w:rPr>
          </w:pPr>
          <w:r>
            <w:rPr>
              <w:b/>
              <w:color w:val="F2F2F2"/>
            </w:rPr>
            <w:t>20</w:t>
          </w:r>
          <w:r w:rsidR="00A63D00">
            <w:rPr>
              <w:b/>
              <w:color w:val="F2F2F2"/>
            </w:rPr>
            <w:t>2</w:t>
          </w:r>
          <w:r w:rsidR="00902B36">
            <w:rPr>
              <w:b/>
              <w:color w:val="F2F2F2"/>
            </w:rPr>
            <w:t>2</w:t>
          </w:r>
        </w:p>
      </w:tc>
    </w:tr>
  </w:tbl>
  <w:p w14:paraId="72040069" w14:textId="77777777" w:rsidR="00BE1F51" w:rsidRDefault="00BE1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3D"/>
    <w:rsid w:val="000035B1"/>
    <w:rsid w:val="0001285C"/>
    <w:rsid w:val="00031D79"/>
    <w:rsid w:val="000423B2"/>
    <w:rsid w:val="00050464"/>
    <w:rsid w:val="0005387B"/>
    <w:rsid w:val="000703F7"/>
    <w:rsid w:val="00077359"/>
    <w:rsid w:val="00081CD7"/>
    <w:rsid w:val="00082845"/>
    <w:rsid w:val="00082F5A"/>
    <w:rsid w:val="000A459B"/>
    <w:rsid w:val="000A6C09"/>
    <w:rsid w:val="000B5E5B"/>
    <w:rsid w:val="000C01EA"/>
    <w:rsid w:val="000C4A55"/>
    <w:rsid w:val="00107A6F"/>
    <w:rsid w:val="00120BFE"/>
    <w:rsid w:val="0014451E"/>
    <w:rsid w:val="00150D7D"/>
    <w:rsid w:val="00155AD3"/>
    <w:rsid w:val="0015771F"/>
    <w:rsid w:val="00174A12"/>
    <w:rsid w:val="001C5088"/>
    <w:rsid w:val="001C5A6F"/>
    <w:rsid w:val="001C651B"/>
    <w:rsid w:val="001E64A8"/>
    <w:rsid w:val="001F3916"/>
    <w:rsid w:val="002002B7"/>
    <w:rsid w:val="0020588F"/>
    <w:rsid w:val="002105D9"/>
    <w:rsid w:val="00211AC0"/>
    <w:rsid w:val="00215EBE"/>
    <w:rsid w:val="0022172E"/>
    <w:rsid w:val="00225F8C"/>
    <w:rsid w:val="0025568B"/>
    <w:rsid w:val="00255AA7"/>
    <w:rsid w:val="00271376"/>
    <w:rsid w:val="002956C0"/>
    <w:rsid w:val="002A5D01"/>
    <w:rsid w:val="002B039C"/>
    <w:rsid w:val="002B79F7"/>
    <w:rsid w:val="002F75F0"/>
    <w:rsid w:val="00300839"/>
    <w:rsid w:val="00305E7E"/>
    <w:rsid w:val="00311560"/>
    <w:rsid w:val="003247CB"/>
    <w:rsid w:val="00326C37"/>
    <w:rsid w:val="00330667"/>
    <w:rsid w:val="00335158"/>
    <w:rsid w:val="00342C5A"/>
    <w:rsid w:val="003578E4"/>
    <w:rsid w:val="003644A8"/>
    <w:rsid w:val="003723BD"/>
    <w:rsid w:val="0039237C"/>
    <w:rsid w:val="003B71BA"/>
    <w:rsid w:val="003D708F"/>
    <w:rsid w:val="003D7196"/>
    <w:rsid w:val="003E6D86"/>
    <w:rsid w:val="003F01F5"/>
    <w:rsid w:val="003F3F04"/>
    <w:rsid w:val="00400ABC"/>
    <w:rsid w:val="00410CC8"/>
    <w:rsid w:val="00415ECA"/>
    <w:rsid w:val="0043480E"/>
    <w:rsid w:val="00455293"/>
    <w:rsid w:val="00466AFA"/>
    <w:rsid w:val="00473354"/>
    <w:rsid w:val="004959F8"/>
    <w:rsid w:val="004A14A4"/>
    <w:rsid w:val="004A2A56"/>
    <w:rsid w:val="004A53BD"/>
    <w:rsid w:val="004B1F2F"/>
    <w:rsid w:val="004B21C7"/>
    <w:rsid w:val="004B52BD"/>
    <w:rsid w:val="004B7F39"/>
    <w:rsid w:val="004D08F1"/>
    <w:rsid w:val="004E22AC"/>
    <w:rsid w:val="004F66B5"/>
    <w:rsid w:val="00501164"/>
    <w:rsid w:val="00511AE2"/>
    <w:rsid w:val="00521499"/>
    <w:rsid w:val="00534EBA"/>
    <w:rsid w:val="005369C4"/>
    <w:rsid w:val="005376D6"/>
    <w:rsid w:val="00555AEE"/>
    <w:rsid w:val="0055791D"/>
    <w:rsid w:val="0056670A"/>
    <w:rsid w:val="00567C22"/>
    <w:rsid w:val="00574474"/>
    <w:rsid w:val="00580ED3"/>
    <w:rsid w:val="00586BFB"/>
    <w:rsid w:val="00590F6B"/>
    <w:rsid w:val="005925DB"/>
    <w:rsid w:val="005B1D3B"/>
    <w:rsid w:val="005B7970"/>
    <w:rsid w:val="005B7F45"/>
    <w:rsid w:val="005C3ADC"/>
    <w:rsid w:val="005D33A0"/>
    <w:rsid w:val="005D6270"/>
    <w:rsid w:val="005E42D0"/>
    <w:rsid w:val="005F73FA"/>
    <w:rsid w:val="00615549"/>
    <w:rsid w:val="006309D7"/>
    <w:rsid w:val="00634A3D"/>
    <w:rsid w:val="0064319B"/>
    <w:rsid w:val="006541DF"/>
    <w:rsid w:val="006636E5"/>
    <w:rsid w:val="00664BDB"/>
    <w:rsid w:val="0068638E"/>
    <w:rsid w:val="006A7902"/>
    <w:rsid w:val="006A7D43"/>
    <w:rsid w:val="006C2112"/>
    <w:rsid w:val="006E54A0"/>
    <w:rsid w:val="00702F28"/>
    <w:rsid w:val="00715640"/>
    <w:rsid w:val="00715942"/>
    <w:rsid w:val="007208C3"/>
    <w:rsid w:val="00730703"/>
    <w:rsid w:val="00747D10"/>
    <w:rsid w:val="00750791"/>
    <w:rsid w:val="00767871"/>
    <w:rsid w:val="00772DBC"/>
    <w:rsid w:val="007743F3"/>
    <w:rsid w:val="0078180D"/>
    <w:rsid w:val="00784848"/>
    <w:rsid w:val="007C7B28"/>
    <w:rsid w:val="00802571"/>
    <w:rsid w:val="00820540"/>
    <w:rsid w:val="00820CBB"/>
    <w:rsid w:val="00827BCA"/>
    <w:rsid w:val="00827CCC"/>
    <w:rsid w:val="00835E79"/>
    <w:rsid w:val="00851B10"/>
    <w:rsid w:val="00866CFE"/>
    <w:rsid w:val="00867210"/>
    <w:rsid w:val="00872B3D"/>
    <w:rsid w:val="008766A1"/>
    <w:rsid w:val="008A1E43"/>
    <w:rsid w:val="008A747F"/>
    <w:rsid w:val="008C746F"/>
    <w:rsid w:val="008D1F51"/>
    <w:rsid w:val="009000D3"/>
    <w:rsid w:val="009022FC"/>
    <w:rsid w:val="00902B36"/>
    <w:rsid w:val="009054BA"/>
    <w:rsid w:val="00917C93"/>
    <w:rsid w:val="009274D3"/>
    <w:rsid w:val="009522DA"/>
    <w:rsid w:val="0098257F"/>
    <w:rsid w:val="009B7F40"/>
    <w:rsid w:val="009C7923"/>
    <w:rsid w:val="009D2C33"/>
    <w:rsid w:val="009E14C0"/>
    <w:rsid w:val="009F28C2"/>
    <w:rsid w:val="009F5582"/>
    <w:rsid w:val="00A01467"/>
    <w:rsid w:val="00A026FD"/>
    <w:rsid w:val="00A0777F"/>
    <w:rsid w:val="00A11D10"/>
    <w:rsid w:val="00A17A8E"/>
    <w:rsid w:val="00A37C2E"/>
    <w:rsid w:val="00A52EC2"/>
    <w:rsid w:val="00A63D00"/>
    <w:rsid w:val="00A92DE2"/>
    <w:rsid w:val="00AA15C2"/>
    <w:rsid w:val="00AA46E6"/>
    <w:rsid w:val="00AA58CD"/>
    <w:rsid w:val="00AA6325"/>
    <w:rsid w:val="00AC71AD"/>
    <w:rsid w:val="00AE71CE"/>
    <w:rsid w:val="00AF598B"/>
    <w:rsid w:val="00B00CA1"/>
    <w:rsid w:val="00B36A20"/>
    <w:rsid w:val="00B6031C"/>
    <w:rsid w:val="00B656F0"/>
    <w:rsid w:val="00B75BE3"/>
    <w:rsid w:val="00B90B2C"/>
    <w:rsid w:val="00B9182F"/>
    <w:rsid w:val="00B9740E"/>
    <w:rsid w:val="00BA4008"/>
    <w:rsid w:val="00BB3915"/>
    <w:rsid w:val="00BB4083"/>
    <w:rsid w:val="00BD33AC"/>
    <w:rsid w:val="00BE1F51"/>
    <w:rsid w:val="00BE2BA0"/>
    <w:rsid w:val="00C037FB"/>
    <w:rsid w:val="00C06307"/>
    <w:rsid w:val="00C31379"/>
    <w:rsid w:val="00C36FA7"/>
    <w:rsid w:val="00C43CF3"/>
    <w:rsid w:val="00C66C74"/>
    <w:rsid w:val="00C67B8E"/>
    <w:rsid w:val="00C70166"/>
    <w:rsid w:val="00CA6964"/>
    <w:rsid w:val="00CC02B0"/>
    <w:rsid w:val="00CC0A87"/>
    <w:rsid w:val="00CD6CC1"/>
    <w:rsid w:val="00CE26C7"/>
    <w:rsid w:val="00D05FC0"/>
    <w:rsid w:val="00D062CB"/>
    <w:rsid w:val="00D1532A"/>
    <w:rsid w:val="00D5661C"/>
    <w:rsid w:val="00D841EF"/>
    <w:rsid w:val="00D90A9C"/>
    <w:rsid w:val="00DA369D"/>
    <w:rsid w:val="00DE1726"/>
    <w:rsid w:val="00DE2505"/>
    <w:rsid w:val="00DE343C"/>
    <w:rsid w:val="00DF5700"/>
    <w:rsid w:val="00DF7EAD"/>
    <w:rsid w:val="00E035B9"/>
    <w:rsid w:val="00E04B7D"/>
    <w:rsid w:val="00E0540C"/>
    <w:rsid w:val="00E133E9"/>
    <w:rsid w:val="00E15F0D"/>
    <w:rsid w:val="00E20BD7"/>
    <w:rsid w:val="00E469A1"/>
    <w:rsid w:val="00E519F1"/>
    <w:rsid w:val="00E63D8F"/>
    <w:rsid w:val="00E83853"/>
    <w:rsid w:val="00E91429"/>
    <w:rsid w:val="00E9660F"/>
    <w:rsid w:val="00F40E8C"/>
    <w:rsid w:val="00F52AA7"/>
    <w:rsid w:val="00F55AE0"/>
    <w:rsid w:val="00F6441D"/>
    <w:rsid w:val="00F65826"/>
    <w:rsid w:val="00F96A73"/>
    <w:rsid w:val="00FA7177"/>
    <w:rsid w:val="00FA79C8"/>
    <w:rsid w:val="00FB65DE"/>
    <w:rsid w:val="00FD6996"/>
    <w:rsid w:val="00FE32BF"/>
    <w:rsid w:val="00FF197F"/>
    <w:rsid w:val="00FF2C1A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8B77"/>
  <w15:docId w15:val="{DC0DA097-25F5-4E89-A9DC-2192C37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F51"/>
  </w:style>
  <w:style w:type="paragraph" w:styleId="Rodap">
    <w:name w:val="footer"/>
    <w:basedOn w:val="Normal"/>
    <w:link w:val="Rodap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F51"/>
  </w:style>
  <w:style w:type="paragraph" w:styleId="SemEspaamento">
    <w:name w:val="No Spacing"/>
    <w:uiPriority w:val="1"/>
    <w:qFormat/>
    <w:rsid w:val="00225F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eSPORTE CLUBE XV DE NOVEMBRO DE PIRACICABA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eSPORTE CLUBE XV DE NOVEMBRO DE PIRACICABA</dc:title>
  <dc:creator>Eduardo</dc:creator>
  <cp:lastModifiedBy>USER</cp:lastModifiedBy>
  <cp:revision>3</cp:revision>
  <cp:lastPrinted>2015-01-05T17:08:00Z</cp:lastPrinted>
  <dcterms:created xsi:type="dcterms:W3CDTF">2022-12-05T12:44:00Z</dcterms:created>
  <dcterms:modified xsi:type="dcterms:W3CDTF">2022-12-27T22:09:00Z</dcterms:modified>
</cp:coreProperties>
</file>